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DB400" w14:textId="77777777" w:rsidR="00B8552F" w:rsidRPr="00FF33F2" w:rsidRDefault="00B8552F" w:rsidP="00B8552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E4F64CF" wp14:editId="66DB2C38">
            <wp:simplePos x="0" y="0"/>
            <wp:positionH relativeFrom="column">
              <wp:posOffset>-228600</wp:posOffset>
            </wp:positionH>
            <wp:positionV relativeFrom="paragraph">
              <wp:posOffset>-419100</wp:posOffset>
            </wp:positionV>
            <wp:extent cx="3076575" cy="772160"/>
            <wp:effectExtent l="0" t="0" r="9525" b="8890"/>
            <wp:wrapSquare wrapText="bothSides"/>
            <wp:docPr id="1" name="Picture 0" descr="full blue horizont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blue horizontal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F3C7D" w14:textId="77777777" w:rsidR="00AF480E" w:rsidRDefault="00AF480E" w:rsidP="00AF480E">
      <w:pPr>
        <w:pStyle w:val="NoSpacing"/>
      </w:pPr>
    </w:p>
    <w:p w14:paraId="5180751B" w14:textId="77777777" w:rsidR="00394320" w:rsidRDefault="00394320" w:rsidP="00AF480E">
      <w:pPr>
        <w:pStyle w:val="NoSpacing"/>
      </w:pPr>
    </w:p>
    <w:p w14:paraId="481963A6" w14:textId="77777777" w:rsidR="00394320" w:rsidRDefault="00394320" w:rsidP="00AF480E">
      <w:pPr>
        <w:pStyle w:val="NoSpacing"/>
      </w:pPr>
    </w:p>
    <w:p w14:paraId="1110C527" w14:textId="77777777" w:rsidR="00AF480E" w:rsidRPr="005637AB" w:rsidRDefault="00AF480E" w:rsidP="00AF480E">
      <w:pPr>
        <w:pStyle w:val="NoSpacing"/>
      </w:pPr>
      <w:r w:rsidRPr="005637AB">
        <w:t>Position:</w:t>
      </w:r>
      <w:r w:rsidRPr="005637AB">
        <w:tab/>
      </w:r>
      <w:r w:rsidRPr="005637AB">
        <w:tab/>
      </w:r>
      <w:r w:rsidR="00E032F0">
        <w:t xml:space="preserve">Animal Care Technician </w:t>
      </w:r>
      <w:r w:rsidRPr="005637AB">
        <w:tab/>
      </w:r>
    </w:p>
    <w:p w14:paraId="4B682795" w14:textId="77777777" w:rsidR="00AF480E" w:rsidRPr="005637AB" w:rsidRDefault="00E032F0" w:rsidP="00AF480E">
      <w:pPr>
        <w:pStyle w:val="NoSpacing"/>
      </w:pPr>
      <w:r>
        <w:t>Repo</w:t>
      </w:r>
      <w:r w:rsidR="00563648">
        <w:t>rts to:</w:t>
      </w:r>
      <w:r w:rsidR="00563648">
        <w:tab/>
      </w:r>
      <w:r w:rsidR="00563648">
        <w:tab/>
        <w:t>Animal Care Supervisor</w:t>
      </w:r>
      <w:r w:rsidR="00AF480E">
        <w:tab/>
      </w:r>
    </w:p>
    <w:p w14:paraId="75C364BB" w14:textId="77777777" w:rsidR="00AF480E" w:rsidRPr="005637AB" w:rsidRDefault="00AF480E" w:rsidP="00AF480E">
      <w:pPr>
        <w:pStyle w:val="NoSpacing"/>
      </w:pPr>
      <w:r w:rsidRPr="005637AB">
        <w:t>Compensation Category:</w:t>
      </w:r>
      <w:r>
        <w:t xml:space="preserve">  Full time - hourly</w:t>
      </w:r>
    </w:p>
    <w:p w14:paraId="63FC3F76" w14:textId="77777777" w:rsidR="00AF480E" w:rsidRPr="005637AB" w:rsidRDefault="00DD46BD" w:rsidP="00AF480E">
      <w:r>
        <w:t>Pay Range:</w:t>
      </w:r>
      <w:r>
        <w:tab/>
      </w:r>
      <w:r>
        <w:tab/>
        <w:t>$9</w:t>
      </w:r>
      <w:r w:rsidR="00563648">
        <w:t>.00</w:t>
      </w:r>
      <w:r w:rsidR="00AF480E">
        <w:t xml:space="preserve"> - up</w:t>
      </w:r>
      <w:r w:rsidR="00AF480E">
        <w:tab/>
      </w:r>
    </w:p>
    <w:p w14:paraId="5F1B7080" w14:textId="77777777" w:rsidR="00B8552F" w:rsidRDefault="00AF480E" w:rsidP="00B8552F">
      <w:r>
        <w:t>Position Summary</w:t>
      </w:r>
      <w:r w:rsidR="00B8552F">
        <w:t xml:space="preserve">: </w:t>
      </w:r>
      <w:r w:rsidR="00B8552F" w:rsidRPr="00B8552F">
        <w:t>The</w:t>
      </w:r>
      <w:r w:rsidR="00703C3B">
        <w:t xml:space="preserve"> full-time</w:t>
      </w:r>
      <w:r w:rsidR="00B8552F" w:rsidRPr="00B8552F">
        <w:t xml:space="preserve"> </w:t>
      </w:r>
      <w:r w:rsidR="002C3FAA">
        <w:rPr>
          <w:rStyle w:val="il"/>
        </w:rPr>
        <w:t>Animal Care Technician</w:t>
      </w:r>
      <w:r w:rsidR="00B8552F" w:rsidRPr="00B8552F">
        <w:t xml:space="preserve"> will care for the animals, clean the </w:t>
      </w:r>
      <w:r w:rsidR="00B8552F" w:rsidRPr="00B8552F">
        <w:rPr>
          <w:rStyle w:val="il"/>
        </w:rPr>
        <w:t>kennels</w:t>
      </w:r>
      <w:r w:rsidR="00B8552F" w:rsidRPr="00B8552F">
        <w:t xml:space="preserve">, and maintain a high level of cleanliness and animal welfare. Excellent animal and customer service skills are essential for this job. </w:t>
      </w:r>
    </w:p>
    <w:p w14:paraId="3AB7C826" w14:textId="77777777" w:rsidR="00B8552F" w:rsidRDefault="00B8552F" w:rsidP="00B8552F">
      <w:r w:rsidRPr="00297888">
        <w:rPr>
          <w:b/>
        </w:rPr>
        <w:t>Responsibilities</w:t>
      </w:r>
      <w:r>
        <w:t xml:space="preserve">:  </w:t>
      </w:r>
    </w:p>
    <w:p w14:paraId="378637FE" w14:textId="77777777" w:rsidR="002C3FAA" w:rsidRDefault="002C3FAA" w:rsidP="00B8552F">
      <w:pPr>
        <w:pStyle w:val="ListParagraph"/>
        <w:numPr>
          <w:ilvl w:val="0"/>
          <w:numId w:val="1"/>
        </w:numPr>
      </w:pPr>
      <w:r>
        <w:t>Responsible for maintaining cleanliness of the facility</w:t>
      </w:r>
      <w:r w:rsidR="00510AC4">
        <w:t xml:space="preserve">, and coordinates with the </w:t>
      </w:r>
      <w:r>
        <w:t xml:space="preserve">Animal Care </w:t>
      </w:r>
      <w:r w:rsidR="00510AC4">
        <w:t>Supervisor</w:t>
      </w:r>
      <w:r>
        <w:t xml:space="preserve">, other Animal Care Technicians and volunteers on daily cleaning duties </w:t>
      </w:r>
    </w:p>
    <w:p w14:paraId="331ECB1D" w14:textId="77777777" w:rsidR="00B8552F" w:rsidRDefault="00B8552F" w:rsidP="00B8552F">
      <w:pPr>
        <w:pStyle w:val="ListParagraph"/>
        <w:numPr>
          <w:ilvl w:val="0"/>
          <w:numId w:val="1"/>
        </w:numPr>
      </w:pPr>
      <w:r>
        <w:t>Care for dogs, cats, and any exotic animals in shelter care</w:t>
      </w:r>
      <w:r w:rsidR="00D46A5C">
        <w:t xml:space="preserve"> </w:t>
      </w:r>
      <w:r w:rsidR="00E032F0">
        <w:t xml:space="preserve"> </w:t>
      </w:r>
    </w:p>
    <w:p w14:paraId="3F62E815" w14:textId="77777777" w:rsidR="002C3FAA" w:rsidRDefault="00703C3B" w:rsidP="002C3FAA">
      <w:pPr>
        <w:pStyle w:val="ListParagraph"/>
        <w:numPr>
          <w:ilvl w:val="0"/>
          <w:numId w:val="1"/>
        </w:numPr>
      </w:pPr>
      <w:r>
        <w:t>Clean kennels and animal areas on a daily basis</w:t>
      </w:r>
      <w:r w:rsidR="002C3FAA">
        <w:t xml:space="preserve"> and throughout the day</w:t>
      </w:r>
    </w:p>
    <w:p w14:paraId="506E5195" w14:textId="77777777" w:rsidR="002C3FAA" w:rsidRPr="002C3FAA" w:rsidRDefault="002C3FAA" w:rsidP="002C3FAA">
      <w:pPr>
        <w:pStyle w:val="ListParagraph"/>
        <w:numPr>
          <w:ilvl w:val="0"/>
          <w:numId w:val="1"/>
        </w:numPr>
      </w:pPr>
      <w:r>
        <w:t xml:space="preserve">Enriches pets in our care daily with socialization and exercise </w:t>
      </w:r>
    </w:p>
    <w:p w14:paraId="333CA6CF" w14:textId="77777777" w:rsidR="009375BF" w:rsidRDefault="009375BF" w:rsidP="00B8552F">
      <w:pPr>
        <w:pStyle w:val="ListParagraph"/>
        <w:numPr>
          <w:ilvl w:val="0"/>
          <w:numId w:val="1"/>
        </w:numPr>
      </w:pPr>
      <w:r>
        <w:t xml:space="preserve">Communicates with the Clinic Technician about the health of the pets in our care and relays information </w:t>
      </w:r>
      <w:r w:rsidR="00D46A5C">
        <w:t>to the other animal care staff</w:t>
      </w:r>
    </w:p>
    <w:p w14:paraId="38D81955" w14:textId="77777777" w:rsidR="009375BF" w:rsidRDefault="009375BF" w:rsidP="00B8552F">
      <w:pPr>
        <w:pStyle w:val="ListParagraph"/>
        <w:numPr>
          <w:ilvl w:val="0"/>
          <w:numId w:val="1"/>
        </w:numPr>
      </w:pPr>
      <w:r>
        <w:t>Direct and maintain safety standards by following proper guidelines to protect the staff, volunteers and the animals i</w:t>
      </w:r>
      <w:r w:rsidR="00D46A5C">
        <w:t>n our care</w:t>
      </w:r>
    </w:p>
    <w:p w14:paraId="5550AC51" w14:textId="77777777" w:rsidR="009375BF" w:rsidRDefault="00510AC4" w:rsidP="00B8552F">
      <w:pPr>
        <w:pStyle w:val="ListParagraph"/>
        <w:numPr>
          <w:ilvl w:val="0"/>
          <w:numId w:val="1"/>
        </w:numPr>
      </w:pPr>
      <w:r>
        <w:t>Keeps Animal Care Supervisor</w:t>
      </w:r>
      <w:r w:rsidR="009375BF">
        <w:t xml:space="preserve"> updated on the temperam</w:t>
      </w:r>
      <w:r w:rsidR="00D46A5C">
        <w:t>ent changes of pets in our care</w:t>
      </w:r>
      <w:r w:rsidR="009375BF">
        <w:t xml:space="preserve"> </w:t>
      </w:r>
    </w:p>
    <w:p w14:paraId="12EF827C" w14:textId="77777777" w:rsidR="00E032F0" w:rsidRDefault="00E032F0" w:rsidP="00B8552F">
      <w:pPr>
        <w:pStyle w:val="ListParagraph"/>
        <w:numPr>
          <w:ilvl w:val="0"/>
          <w:numId w:val="1"/>
        </w:numPr>
      </w:pPr>
      <w:r>
        <w:t xml:space="preserve">Responsible for cleaning of facility; sweeping, mopping, trash cans, restocking, etc. </w:t>
      </w:r>
    </w:p>
    <w:p w14:paraId="096D8779" w14:textId="77777777" w:rsidR="00703C3B" w:rsidRDefault="00703C3B" w:rsidP="00B8552F">
      <w:pPr>
        <w:pStyle w:val="ListParagraph"/>
        <w:numPr>
          <w:ilvl w:val="0"/>
          <w:numId w:val="1"/>
        </w:numPr>
      </w:pPr>
      <w:r>
        <w:t>Interact with the public, including tours of the facility and answering phones</w:t>
      </w:r>
    </w:p>
    <w:p w14:paraId="49F2D7D1" w14:textId="77777777" w:rsidR="00703C3B" w:rsidRDefault="00703C3B" w:rsidP="00B8552F">
      <w:pPr>
        <w:pStyle w:val="ListParagraph"/>
        <w:numPr>
          <w:ilvl w:val="0"/>
          <w:numId w:val="1"/>
        </w:numPr>
      </w:pPr>
      <w:r>
        <w:t>Perform adoptions and home inspections for potential adoptions</w:t>
      </w:r>
    </w:p>
    <w:p w14:paraId="044E42DF" w14:textId="77777777" w:rsidR="00B8552F" w:rsidRDefault="00B8552F" w:rsidP="00B8552F">
      <w:pPr>
        <w:pStyle w:val="ListParagraph"/>
        <w:numPr>
          <w:ilvl w:val="0"/>
          <w:numId w:val="1"/>
        </w:numPr>
      </w:pPr>
      <w:r>
        <w:t xml:space="preserve">Weekend and holiday work </w:t>
      </w:r>
      <w:r w:rsidR="008710CE">
        <w:t>will</w:t>
      </w:r>
      <w:r>
        <w:t xml:space="preserve"> be required</w:t>
      </w:r>
    </w:p>
    <w:p w14:paraId="4968259A" w14:textId="77777777" w:rsidR="00E032F0" w:rsidRDefault="00E032F0" w:rsidP="00B8552F">
      <w:pPr>
        <w:pStyle w:val="ListParagraph"/>
        <w:numPr>
          <w:ilvl w:val="0"/>
          <w:numId w:val="1"/>
        </w:numPr>
      </w:pPr>
      <w:r>
        <w:t>Other duties as requested</w:t>
      </w:r>
    </w:p>
    <w:p w14:paraId="3B774E73" w14:textId="77777777" w:rsidR="00394320" w:rsidRDefault="00394320" w:rsidP="00394320">
      <w:pPr>
        <w:ind w:firstLine="360"/>
      </w:pPr>
    </w:p>
    <w:p w14:paraId="6B0972E2" w14:textId="77777777" w:rsidR="00394320" w:rsidRDefault="00394320" w:rsidP="00394320">
      <w:pPr>
        <w:ind w:firstLine="360"/>
      </w:pPr>
    </w:p>
    <w:p w14:paraId="64893186" w14:textId="77777777" w:rsidR="00394320" w:rsidRDefault="00394320" w:rsidP="00394320">
      <w:pPr>
        <w:ind w:firstLine="360"/>
      </w:pPr>
      <w:r w:rsidRPr="005637AB">
        <w:t xml:space="preserve">Qualifications: </w:t>
      </w:r>
    </w:p>
    <w:p w14:paraId="7E3DD165" w14:textId="77777777" w:rsidR="00394320" w:rsidRDefault="00394320" w:rsidP="00394320">
      <w:pPr>
        <w:pStyle w:val="ListParagraph"/>
        <w:numPr>
          <w:ilvl w:val="0"/>
          <w:numId w:val="1"/>
        </w:numPr>
      </w:pPr>
      <w:r>
        <w:t xml:space="preserve">At least 1 year customer service, positive personality and excellent customer service skills, </w:t>
      </w:r>
    </w:p>
    <w:p w14:paraId="2497093A" w14:textId="77777777" w:rsidR="00394320" w:rsidRDefault="00E032F0" w:rsidP="00394320">
      <w:pPr>
        <w:pStyle w:val="ListParagraph"/>
        <w:numPr>
          <w:ilvl w:val="0"/>
          <w:numId w:val="1"/>
        </w:numPr>
      </w:pPr>
      <w:r>
        <w:t>Animal</w:t>
      </w:r>
      <w:r w:rsidR="00394320">
        <w:t xml:space="preserve"> handling experience is a bonus, ability to lift and carry up to 40 </w:t>
      </w:r>
      <w:r>
        <w:t>lbs.</w:t>
      </w:r>
      <w:r w:rsidR="00394320">
        <w:t xml:space="preserve">, </w:t>
      </w:r>
      <w:r>
        <w:t>and ability</w:t>
      </w:r>
      <w:r w:rsidR="00394320">
        <w:t xml:space="preserve"> to drive a</w:t>
      </w:r>
      <w:r w:rsidR="00563648">
        <w:t xml:space="preserve"> large van for animal drop-offs,</w:t>
      </w:r>
    </w:p>
    <w:p w14:paraId="5149C186" w14:textId="482C465F" w:rsidR="00563648" w:rsidRDefault="00563648" w:rsidP="00394320">
      <w:pPr>
        <w:pStyle w:val="ListParagraph"/>
        <w:numPr>
          <w:ilvl w:val="0"/>
          <w:numId w:val="1"/>
        </w:numPr>
      </w:pPr>
      <w:r>
        <w:t>Good driving record,</w:t>
      </w:r>
      <w:r w:rsidR="002D58DB">
        <w:t xml:space="preserve"> </w:t>
      </w:r>
      <w:bookmarkStart w:id="0" w:name="_GoBack"/>
      <w:bookmarkEnd w:id="0"/>
      <w:r>
        <w:t>car insurance, and valid driver’s license required</w:t>
      </w:r>
    </w:p>
    <w:p w14:paraId="15920826" w14:textId="77777777" w:rsidR="00394320" w:rsidRDefault="00394320" w:rsidP="00394320"/>
    <w:sectPr w:rsidR="00394320" w:rsidSect="00AF480E"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0EC23" w14:textId="77777777" w:rsidR="00100EAB" w:rsidRDefault="00100EAB" w:rsidP="00100EAB">
      <w:pPr>
        <w:spacing w:after="0" w:line="240" w:lineRule="auto"/>
      </w:pPr>
      <w:r>
        <w:separator/>
      </w:r>
    </w:p>
  </w:endnote>
  <w:endnote w:type="continuationSeparator" w:id="0">
    <w:p w14:paraId="100749B1" w14:textId="77777777" w:rsidR="00100EAB" w:rsidRDefault="00100EAB" w:rsidP="0010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82A8A" w14:textId="77777777" w:rsidR="00100EAB" w:rsidRDefault="00100EAB">
    <w:pPr>
      <w:pStyle w:val="Footer"/>
    </w:pPr>
    <w:r>
      <w:t xml:space="preserve">January 10, 2017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C4414" w14:textId="77777777" w:rsidR="00100EAB" w:rsidRDefault="00100EAB" w:rsidP="00100EAB">
      <w:pPr>
        <w:spacing w:after="0" w:line="240" w:lineRule="auto"/>
      </w:pPr>
      <w:r>
        <w:separator/>
      </w:r>
    </w:p>
  </w:footnote>
  <w:footnote w:type="continuationSeparator" w:id="0">
    <w:p w14:paraId="75728858" w14:textId="77777777" w:rsidR="00100EAB" w:rsidRDefault="00100EAB" w:rsidP="00100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2134"/>
    <w:multiLevelType w:val="hybridMultilevel"/>
    <w:tmpl w:val="FE44F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722E2A"/>
    <w:multiLevelType w:val="hybridMultilevel"/>
    <w:tmpl w:val="5A04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2F"/>
    <w:rsid w:val="00100EAB"/>
    <w:rsid w:val="00192A1D"/>
    <w:rsid w:val="001E0E72"/>
    <w:rsid w:val="0026530E"/>
    <w:rsid w:val="002C3FAA"/>
    <w:rsid w:val="002D58DB"/>
    <w:rsid w:val="00394320"/>
    <w:rsid w:val="004B4DBA"/>
    <w:rsid w:val="00510AC4"/>
    <w:rsid w:val="00563648"/>
    <w:rsid w:val="005E6C2F"/>
    <w:rsid w:val="00703C3B"/>
    <w:rsid w:val="007821DC"/>
    <w:rsid w:val="00813FBB"/>
    <w:rsid w:val="008710CE"/>
    <w:rsid w:val="008D1BDB"/>
    <w:rsid w:val="00920E8D"/>
    <w:rsid w:val="009375BF"/>
    <w:rsid w:val="00A9131F"/>
    <w:rsid w:val="00AF480E"/>
    <w:rsid w:val="00B8552F"/>
    <w:rsid w:val="00BB0255"/>
    <w:rsid w:val="00D46A5C"/>
    <w:rsid w:val="00DD46BD"/>
    <w:rsid w:val="00DE05CC"/>
    <w:rsid w:val="00E0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EAF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5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5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B8552F"/>
  </w:style>
  <w:style w:type="paragraph" w:styleId="NoSpacing">
    <w:name w:val="No Spacing"/>
    <w:uiPriority w:val="1"/>
    <w:qFormat/>
    <w:rsid w:val="00AF48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0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EAB"/>
  </w:style>
  <w:style w:type="paragraph" w:styleId="Footer">
    <w:name w:val="footer"/>
    <w:basedOn w:val="Normal"/>
    <w:link w:val="FooterChar"/>
    <w:uiPriority w:val="99"/>
    <w:unhideWhenUsed/>
    <w:rsid w:val="00100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EAB"/>
  </w:style>
  <w:style w:type="paragraph" w:styleId="PlainText">
    <w:name w:val="Plain Text"/>
    <w:basedOn w:val="Normal"/>
    <w:link w:val="PlainTextChar"/>
    <w:unhideWhenUsed/>
    <w:rsid w:val="002C3F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C3FA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5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5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B8552F"/>
  </w:style>
  <w:style w:type="paragraph" w:styleId="NoSpacing">
    <w:name w:val="No Spacing"/>
    <w:uiPriority w:val="1"/>
    <w:qFormat/>
    <w:rsid w:val="00AF48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0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EAB"/>
  </w:style>
  <w:style w:type="paragraph" w:styleId="Footer">
    <w:name w:val="footer"/>
    <w:basedOn w:val="Normal"/>
    <w:link w:val="FooterChar"/>
    <w:uiPriority w:val="99"/>
    <w:unhideWhenUsed/>
    <w:rsid w:val="00100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EAB"/>
  </w:style>
  <w:style w:type="paragraph" w:styleId="PlainText">
    <w:name w:val="Plain Text"/>
    <w:basedOn w:val="Normal"/>
    <w:link w:val="PlainTextChar"/>
    <w:unhideWhenUsed/>
    <w:rsid w:val="002C3F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C3FA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deliser</dc:creator>
  <cp:lastModifiedBy>Shannon Siegel</cp:lastModifiedBy>
  <cp:revision>4</cp:revision>
  <cp:lastPrinted>2015-07-13T15:27:00Z</cp:lastPrinted>
  <dcterms:created xsi:type="dcterms:W3CDTF">2017-09-14T15:26:00Z</dcterms:created>
  <dcterms:modified xsi:type="dcterms:W3CDTF">2018-03-27T15:54:00Z</dcterms:modified>
</cp:coreProperties>
</file>